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AF" w:rsidRPr="005A7AAA" w:rsidRDefault="000D2A1F" w:rsidP="00FD0A64">
      <w:pPr>
        <w:spacing w:after="0"/>
        <w:jc w:val="center"/>
        <w:rPr>
          <w:rFonts w:ascii="Comic Sans MS" w:hAnsi="Comic Sans MS" w:cs="Leelawadee UI"/>
          <w:b/>
          <w:color w:val="000000"/>
          <w:sz w:val="56"/>
          <w:szCs w:val="56"/>
        </w:rPr>
      </w:pPr>
      <w:r w:rsidRPr="005A7AAA">
        <w:rPr>
          <w:rFonts w:ascii="Comic Sans MS" w:hAnsi="Comic Sans MS" w:cs="Leelawadee UI"/>
          <w:b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522524</wp:posOffset>
            </wp:positionV>
            <wp:extent cx="1249581" cy="1440000"/>
            <wp:effectExtent l="0" t="0" r="825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b9130_799f81d8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8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CEA" w:rsidRPr="005A7AAA">
        <w:rPr>
          <w:rFonts w:ascii="Comic Sans MS" w:hAnsi="Comic Sans MS" w:cs="Leelawadee UI"/>
          <w:b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523794</wp:posOffset>
            </wp:positionV>
            <wp:extent cx="1247140" cy="14395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A19" w:rsidRPr="005A7AAA">
        <w:rPr>
          <w:rFonts w:ascii="Comic Sans MS" w:hAnsi="Comic Sans MS" w:cs="Calibri"/>
          <w:b/>
          <w:color w:val="000000"/>
          <w:sz w:val="56"/>
          <w:szCs w:val="56"/>
        </w:rPr>
        <w:t>НОВОГОДНИЙ</w:t>
      </w:r>
      <w:r w:rsidR="005039F1">
        <w:rPr>
          <w:rFonts w:ascii="Comic Sans MS" w:hAnsi="Comic Sans MS" w:cs="Calibri"/>
          <w:b/>
          <w:color w:val="000000"/>
          <w:sz w:val="56"/>
          <w:szCs w:val="56"/>
        </w:rPr>
        <w:t xml:space="preserve"> </w:t>
      </w:r>
      <w:r w:rsidR="00E57A19" w:rsidRPr="005A7AAA">
        <w:rPr>
          <w:rFonts w:ascii="Comic Sans MS" w:hAnsi="Comic Sans MS" w:cs="Calibri"/>
          <w:b/>
          <w:color w:val="000000"/>
          <w:sz w:val="56"/>
          <w:szCs w:val="56"/>
        </w:rPr>
        <w:t>КОРПОРАТИВ</w:t>
      </w:r>
    </w:p>
    <w:p w:rsidR="00E71FFB" w:rsidRPr="00E3297C" w:rsidRDefault="00E71FFB" w:rsidP="00E71FFB">
      <w:pPr>
        <w:spacing w:after="0"/>
        <w:jc w:val="center"/>
        <w:rPr>
          <w:rFonts w:ascii="Comic Sans MS" w:hAnsi="Comic Sans MS" w:cs="Arial"/>
          <w:b/>
          <w:color w:val="000000"/>
          <w:sz w:val="56"/>
          <w:szCs w:val="56"/>
        </w:rPr>
      </w:pPr>
      <w:r w:rsidRPr="00E3297C">
        <w:rPr>
          <w:rFonts w:ascii="Comic Sans MS" w:hAnsi="Comic Sans MS" w:cs="Arial"/>
          <w:b/>
          <w:color w:val="000000"/>
          <w:sz w:val="56"/>
          <w:szCs w:val="56"/>
        </w:rPr>
        <w:t xml:space="preserve">в </w:t>
      </w:r>
      <w:r w:rsidR="005D22F9" w:rsidRPr="00E3297C">
        <w:rPr>
          <w:rFonts w:ascii="Comic Sans MS" w:hAnsi="Comic Sans MS" w:cs="Arial"/>
          <w:b/>
          <w:color w:val="000000"/>
          <w:sz w:val="56"/>
          <w:szCs w:val="56"/>
        </w:rPr>
        <w:t>к</w:t>
      </w:r>
      <w:r w:rsidR="00E3297C">
        <w:rPr>
          <w:rFonts w:ascii="Comic Sans MS" w:hAnsi="Comic Sans MS" w:cs="Arial"/>
          <w:b/>
          <w:color w:val="000000"/>
          <w:sz w:val="56"/>
          <w:szCs w:val="56"/>
        </w:rPr>
        <w:t>орчме</w:t>
      </w:r>
      <w:r w:rsidRPr="00E3297C">
        <w:rPr>
          <w:rFonts w:ascii="Comic Sans MS" w:hAnsi="Comic Sans MS" w:cs="Arial"/>
          <w:b/>
          <w:color w:val="000000"/>
          <w:sz w:val="56"/>
          <w:szCs w:val="56"/>
        </w:rPr>
        <w:t xml:space="preserve"> «</w:t>
      </w:r>
      <w:proofErr w:type="spellStart"/>
      <w:r w:rsidR="00E3297C">
        <w:rPr>
          <w:rFonts w:ascii="Comic Sans MS" w:hAnsi="Comic Sans MS" w:cs="Arial"/>
          <w:b/>
          <w:color w:val="000000"/>
          <w:sz w:val="56"/>
          <w:szCs w:val="56"/>
        </w:rPr>
        <w:t>Ридна</w:t>
      </w:r>
      <w:proofErr w:type="spellEnd"/>
      <w:r w:rsidR="00E3297C">
        <w:rPr>
          <w:rFonts w:ascii="Comic Sans MS" w:hAnsi="Comic Sans MS" w:cs="Arial"/>
          <w:b/>
          <w:color w:val="000000"/>
          <w:sz w:val="56"/>
          <w:szCs w:val="56"/>
        </w:rPr>
        <w:t xml:space="preserve"> хата</w:t>
      </w:r>
      <w:r w:rsidRPr="00E3297C">
        <w:rPr>
          <w:rFonts w:ascii="Comic Sans MS" w:hAnsi="Comic Sans MS" w:cs="Arial"/>
          <w:b/>
          <w:color w:val="000000"/>
          <w:sz w:val="56"/>
          <w:szCs w:val="56"/>
        </w:rPr>
        <w:t>»</w:t>
      </w:r>
    </w:p>
    <w:p w:rsidR="008B2591" w:rsidRDefault="008B2591" w:rsidP="00EA4072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EA4072" w:rsidRPr="00B528A1" w:rsidRDefault="00EA4072" w:rsidP="00EA4072">
      <w:pPr>
        <w:spacing w:after="0"/>
        <w:jc w:val="center"/>
        <w:rPr>
          <w:rFonts w:ascii="Comic Sans MS" w:hAnsi="Comic Sans MS" w:cs="Times New Roman"/>
          <w:b/>
          <w:color w:val="000000"/>
          <w:sz w:val="32"/>
          <w:szCs w:val="32"/>
        </w:rPr>
      </w:pPr>
      <w:r w:rsidRPr="00B528A1">
        <w:rPr>
          <w:rFonts w:ascii="Comic Sans MS" w:hAnsi="Comic Sans MS" w:cs="Times New Roman"/>
          <w:b/>
          <w:color w:val="000000"/>
          <w:sz w:val="32"/>
          <w:szCs w:val="32"/>
        </w:rPr>
        <w:t>примерное меню на 12 человек</w:t>
      </w:r>
    </w:p>
    <w:p w:rsidR="002D43D5" w:rsidRPr="00A95672" w:rsidRDefault="002D43D5" w:rsidP="00E71FFB">
      <w:pPr>
        <w:spacing w:after="0"/>
        <w:rPr>
          <w:rFonts w:ascii="CyrillicOld" w:hAnsi="CyrillicOld" w:cs="Arial"/>
          <w:b/>
          <w:color w:val="000000"/>
          <w:sz w:val="44"/>
          <w:szCs w:val="4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39"/>
      </w:tblGrid>
      <w:tr w:rsidR="00134BA3" w:rsidRPr="008926F3" w:rsidTr="007A69F3">
        <w:trPr>
          <w:trHeight w:val="330"/>
          <w:jc w:val="center"/>
        </w:trPr>
        <w:tc>
          <w:tcPr>
            <w:tcW w:w="8642" w:type="dxa"/>
            <w:noWrap/>
            <w:hideMark/>
          </w:tcPr>
          <w:p w:rsidR="00134BA3" w:rsidRPr="006B72CC" w:rsidRDefault="00134BA3" w:rsidP="005D5DDB">
            <w:pPr>
              <w:jc w:val="center"/>
              <w:rPr>
                <w:b/>
                <w:sz w:val="28"/>
                <w:szCs w:val="28"/>
              </w:rPr>
            </w:pPr>
            <w:r w:rsidRPr="006B72CC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939" w:type="dxa"/>
            <w:noWrap/>
            <w:hideMark/>
          </w:tcPr>
          <w:p w:rsidR="00134BA3" w:rsidRPr="006B72CC" w:rsidRDefault="00134BA3" w:rsidP="005D5DDB">
            <w:pPr>
              <w:jc w:val="center"/>
              <w:rPr>
                <w:b/>
              </w:rPr>
            </w:pPr>
            <w:r w:rsidRPr="006B72CC">
              <w:rPr>
                <w:b/>
              </w:rPr>
              <w:t>Кол-во порций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noWrap/>
            <w:hideMark/>
          </w:tcPr>
          <w:p w:rsidR="00134BA3" w:rsidRPr="00B67804" w:rsidRDefault="00134BA3" w:rsidP="00C06F87">
            <w:pPr>
              <w:rPr>
                <w:b/>
                <w:sz w:val="28"/>
                <w:szCs w:val="28"/>
              </w:rPr>
            </w:pPr>
            <w:r w:rsidRPr="00B67804">
              <w:rPr>
                <w:b/>
                <w:sz w:val="28"/>
                <w:szCs w:val="28"/>
              </w:rPr>
              <w:t>Холодные закуски:</w:t>
            </w:r>
          </w:p>
        </w:tc>
        <w:tc>
          <w:tcPr>
            <w:tcW w:w="939" w:type="dxa"/>
            <w:noWrap/>
          </w:tcPr>
          <w:p w:rsidR="00134BA3" w:rsidRPr="008926F3" w:rsidRDefault="00134BA3" w:rsidP="00C06F87">
            <w:pPr>
              <w:jc w:val="center"/>
            </w:pPr>
          </w:p>
        </w:tc>
      </w:tr>
      <w:tr w:rsidR="00134BA3" w:rsidRPr="008926F3" w:rsidTr="007A69F3">
        <w:trPr>
          <w:trHeight w:val="345"/>
          <w:jc w:val="center"/>
        </w:trPr>
        <w:tc>
          <w:tcPr>
            <w:tcW w:w="8642" w:type="dxa"/>
            <w:hideMark/>
          </w:tcPr>
          <w:p w:rsidR="00134BA3" w:rsidRPr="00B67804" w:rsidRDefault="00134BA3" w:rsidP="00C0667C">
            <w:pPr>
              <w:rPr>
                <w:sz w:val="24"/>
                <w:szCs w:val="24"/>
              </w:rPr>
            </w:pPr>
            <w:r w:rsidRPr="00C734E1">
              <w:rPr>
                <w:b/>
                <w:sz w:val="24"/>
                <w:szCs w:val="24"/>
              </w:rPr>
              <w:t>Ассорти из свежих овощей</w:t>
            </w:r>
            <w:r w:rsidRPr="00C0667C">
              <w:rPr>
                <w:sz w:val="24"/>
                <w:szCs w:val="24"/>
              </w:rPr>
              <w:t xml:space="preserve"> «Кубанская щедрость»</w:t>
            </w:r>
            <w:r>
              <w:rPr>
                <w:sz w:val="24"/>
                <w:szCs w:val="24"/>
              </w:rPr>
              <w:t>.</w:t>
            </w:r>
            <w:r w:rsidRPr="00C0667C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 xml:space="preserve">олько </w:t>
            </w:r>
            <w:proofErr w:type="spellStart"/>
            <w:r w:rsidRPr="00C0667C">
              <w:rPr>
                <w:sz w:val="24"/>
                <w:szCs w:val="24"/>
              </w:rPr>
              <w:t>витаминчики</w:t>
            </w:r>
            <w:proofErr w:type="spellEnd"/>
            <w:r w:rsidR="00EF0F4E">
              <w:rPr>
                <w:sz w:val="24"/>
                <w:szCs w:val="24"/>
              </w:rPr>
              <w:t xml:space="preserve"> </w:t>
            </w:r>
            <w:r w:rsidRPr="00C0667C">
              <w:rPr>
                <w:sz w:val="24"/>
                <w:szCs w:val="24"/>
              </w:rPr>
              <w:t xml:space="preserve">-перчик, </w:t>
            </w:r>
            <w:proofErr w:type="spellStart"/>
            <w:r w:rsidRPr="00C0667C">
              <w:rPr>
                <w:sz w:val="24"/>
                <w:szCs w:val="24"/>
              </w:rPr>
              <w:t>помидорки</w:t>
            </w:r>
            <w:proofErr w:type="spellEnd"/>
            <w:r w:rsidRPr="00C0667C">
              <w:rPr>
                <w:sz w:val="24"/>
                <w:szCs w:val="24"/>
              </w:rPr>
              <w:t>, огурчики,</w:t>
            </w:r>
            <w:r w:rsidR="00EF0F4E">
              <w:rPr>
                <w:sz w:val="24"/>
                <w:szCs w:val="24"/>
              </w:rPr>
              <w:t xml:space="preserve"> </w:t>
            </w:r>
            <w:r w:rsidRPr="00C0667C">
              <w:rPr>
                <w:sz w:val="24"/>
                <w:szCs w:val="24"/>
              </w:rPr>
              <w:t>редис, зелень</w:t>
            </w:r>
            <w:r w:rsidR="002A7635">
              <w:rPr>
                <w:sz w:val="24"/>
                <w:szCs w:val="24"/>
              </w:rPr>
              <w:t xml:space="preserve">, </w:t>
            </w:r>
            <w:r w:rsidR="002A7635" w:rsidRPr="002A7635">
              <w:rPr>
                <w:i/>
                <w:sz w:val="24"/>
                <w:szCs w:val="24"/>
              </w:rPr>
              <w:t>80/80/ 80/10/50</w:t>
            </w:r>
            <w:r w:rsidR="002A7635">
              <w:rPr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939" w:type="dxa"/>
            <w:noWrap/>
            <w:hideMark/>
          </w:tcPr>
          <w:p w:rsidR="00134BA3" w:rsidRPr="00C0667C" w:rsidRDefault="00134BA3" w:rsidP="006670F9">
            <w:pPr>
              <w:jc w:val="right"/>
              <w:rPr>
                <w:sz w:val="24"/>
                <w:szCs w:val="24"/>
              </w:rPr>
            </w:pPr>
            <w:r w:rsidRPr="00C0667C">
              <w:rPr>
                <w:sz w:val="24"/>
                <w:szCs w:val="24"/>
              </w:rPr>
              <w:t>2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B67804" w:rsidRDefault="00134BA3" w:rsidP="000C7AEF">
            <w:pPr>
              <w:rPr>
                <w:sz w:val="24"/>
                <w:szCs w:val="24"/>
              </w:rPr>
            </w:pPr>
            <w:r w:rsidRPr="00C734E1">
              <w:rPr>
                <w:b/>
                <w:sz w:val="24"/>
                <w:szCs w:val="24"/>
              </w:rPr>
              <w:t>Ассорти из домашних солений</w:t>
            </w:r>
            <w:r w:rsidR="00EF0F4E">
              <w:rPr>
                <w:b/>
                <w:sz w:val="24"/>
                <w:szCs w:val="24"/>
              </w:rPr>
              <w:t xml:space="preserve"> </w:t>
            </w:r>
            <w:r w:rsidRPr="00EF0F4E">
              <w:rPr>
                <w:b/>
                <w:sz w:val="24"/>
                <w:szCs w:val="24"/>
              </w:rPr>
              <w:t xml:space="preserve">«Засолы </w:t>
            </w:r>
            <w:r w:rsidR="00EF0F4E" w:rsidRPr="00EF0F4E">
              <w:rPr>
                <w:b/>
                <w:sz w:val="24"/>
                <w:szCs w:val="24"/>
              </w:rPr>
              <w:t>бабусины»</w:t>
            </w:r>
            <w:r w:rsidR="00EF0F4E" w:rsidRPr="000C7AEF">
              <w:rPr>
                <w:sz w:val="24"/>
                <w:szCs w:val="24"/>
              </w:rPr>
              <w:t xml:space="preserve"> (</w:t>
            </w:r>
            <w:r w:rsidRPr="000C7AEF">
              <w:rPr>
                <w:sz w:val="24"/>
                <w:szCs w:val="24"/>
              </w:rPr>
              <w:t>соленые</w:t>
            </w:r>
            <w:r>
              <w:rPr>
                <w:sz w:val="24"/>
                <w:szCs w:val="24"/>
              </w:rPr>
              <w:t xml:space="preserve"> огурчики, и помидоры, и перец, </w:t>
            </w:r>
            <w:r w:rsidRPr="000C7AEF">
              <w:rPr>
                <w:sz w:val="24"/>
                <w:szCs w:val="24"/>
              </w:rPr>
              <w:t>и чеснок бочковые, и капуста маринована и яблочко моченое</w:t>
            </w:r>
            <w:r>
              <w:rPr>
                <w:sz w:val="24"/>
                <w:szCs w:val="24"/>
              </w:rPr>
              <w:t>)</w:t>
            </w:r>
            <w:r w:rsidR="00D24BA2">
              <w:rPr>
                <w:sz w:val="24"/>
                <w:szCs w:val="24"/>
              </w:rPr>
              <w:t xml:space="preserve">, </w:t>
            </w:r>
            <w:r w:rsidR="00D24BA2" w:rsidRPr="00D24BA2">
              <w:rPr>
                <w:i/>
                <w:sz w:val="24"/>
                <w:szCs w:val="24"/>
              </w:rPr>
              <w:t>100/50/50/50/50/50/20 г</w:t>
            </w:r>
          </w:p>
        </w:tc>
        <w:tc>
          <w:tcPr>
            <w:tcW w:w="939" w:type="dxa"/>
            <w:noWrap/>
            <w:hideMark/>
          </w:tcPr>
          <w:p w:rsidR="00134BA3" w:rsidRPr="00C0667C" w:rsidRDefault="00134BA3" w:rsidP="006670F9">
            <w:pPr>
              <w:jc w:val="right"/>
              <w:rPr>
                <w:sz w:val="24"/>
                <w:szCs w:val="24"/>
              </w:rPr>
            </w:pPr>
            <w:r w:rsidRPr="00C0667C">
              <w:rPr>
                <w:sz w:val="24"/>
                <w:szCs w:val="24"/>
              </w:rPr>
              <w:t>2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B67804" w:rsidRDefault="00134BA3" w:rsidP="00616C4E">
            <w:pPr>
              <w:rPr>
                <w:sz w:val="24"/>
                <w:szCs w:val="24"/>
              </w:rPr>
            </w:pPr>
            <w:r w:rsidRPr="00C734E1">
              <w:rPr>
                <w:b/>
                <w:sz w:val="24"/>
                <w:szCs w:val="24"/>
              </w:rPr>
              <w:t>Ассорти из грибов</w:t>
            </w:r>
            <w:r w:rsidR="00235158">
              <w:rPr>
                <w:b/>
                <w:sz w:val="24"/>
                <w:szCs w:val="24"/>
              </w:rPr>
              <w:t xml:space="preserve"> </w:t>
            </w:r>
            <w:r w:rsidR="00235158">
              <w:rPr>
                <w:sz w:val="24"/>
                <w:szCs w:val="24"/>
              </w:rPr>
              <w:t xml:space="preserve">«Грибочки </w:t>
            </w:r>
            <w:proofErr w:type="spellStart"/>
            <w:r w:rsidR="00235158">
              <w:rPr>
                <w:sz w:val="24"/>
                <w:szCs w:val="24"/>
              </w:rPr>
              <w:t>дидовы</w:t>
            </w:r>
            <w:proofErr w:type="spellEnd"/>
            <w:r w:rsidR="0023515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(соленые </w:t>
            </w:r>
            <w:r w:rsidRPr="00616C4E">
              <w:rPr>
                <w:sz w:val="24"/>
                <w:szCs w:val="24"/>
              </w:rPr>
              <w:t>опята,</w:t>
            </w:r>
            <w:r w:rsidR="00235158">
              <w:rPr>
                <w:sz w:val="24"/>
                <w:szCs w:val="24"/>
              </w:rPr>
              <w:t xml:space="preserve"> </w:t>
            </w:r>
            <w:r w:rsidRPr="00616C4E">
              <w:rPr>
                <w:sz w:val="24"/>
                <w:szCs w:val="24"/>
              </w:rPr>
              <w:t>маслята,</w:t>
            </w:r>
            <w:r w:rsidR="00235158">
              <w:rPr>
                <w:sz w:val="24"/>
                <w:szCs w:val="24"/>
              </w:rPr>
              <w:t xml:space="preserve"> </w:t>
            </w:r>
            <w:r w:rsidRPr="00616C4E">
              <w:rPr>
                <w:sz w:val="24"/>
                <w:szCs w:val="24"/>
              </w:rPr>
              <w:t>грузди)</w:t>
            </w:r>
            <w:r w:rsidR="00D24BA2">
              <w:rPr>
                <w:sz w:val="24"/>
                <w:szCs w:val="24"/>
              </w:rPr>
              <w:t xml:space="preserve">, </w:t>
            </w:r>
            <w:r w:rsidR="00D24BA2" w:rsidRPr="00D24BA2">
              <w:rPr>
                <w:i/>
                <w:sz w:val="24"/>
                <w:szCs w:val="24"/>
              </w:rPr>
              <w:t>180 г</w:t>
            </w:r>
          </w:p>
        </w:tc>
        <w:tc>
          <w:tcPr>
            <w:tcW w:w="939" w:type="dxa"/>
            <w:noWrap/>
            <w:hideMark/>
          </w:tcPr>
          <w:p w:rsidR="00134BA3" w:rsidRPr="00B67804" w:rsidRDefault="00134BA3" w:rsidP="0094095A">
            <w:pPr>
              <w:jc w:val="right"/>
              <w:rPr>
                <w:sz w:val="24"/>
                <w:szCs w:val="24"/>
              </w:rPr>
            </w:pPr>
            <w:r w:rsidRPr="00B67804">
              <w:rPr>
                <w:sz w:val="24"/>
                <w:szCs w:val="24"/>
              </w:rPr>
              <w:t>2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B67804" w:rsidRDefault="00134BA3" w:rsidP="0094095A">
            <w:pPr>
              <w:rPr>
                <w:sz w:val="24"/>
                <w:szCs w:val="24"/>
              </w:rPr>
            </w:pPr>
            <w:r w:rsidRPr="00C734E1">
              <w:rPr>
                <w:b/>
                <w:sz w:val="24"/>
                <w:szCs w:val="24"/>
              </w:rPr>
              <w:t>Ассорти мясное</w:t>
            </w:r>
            <w:r>
              <w:rPr>
                <w:sz w:val="24"/>
                <w:szCs w:val="24"/>
              </w:rPr>
              <w:t xml:space="preserve"> (домашнего </w:t>
            </w:r>
            <w:r w:rsidRPr="006C3CDE">
              <w:rPr>
                <w:sz w:val="24"/>
                <w:szCs w:val="24"/>
              </w:rPr>
              <w:t>приготовления:</w:t>
            </w:r>
            <w:r w:rsidR="004107BF">
              <w:rPr>
                <w:sz w:val="24"/>
                <w:szCs w:val="24"/>
              </w:rPr>
              <w:t xml:space="preserve"> </w:t>
            </w:r>
            <w:r w:rsidRPr="006C3CDE">
              <w:rPr>
                <w:sz w:val="24"/>
                <w:szCs w:val="24"/>
              </w:rPr>
              <w:t>буженина,</w:t>
            </w:r>
            <w:r>
              <w:rPr>
                <w:sz w:val="24"/>
                <w:szCs w:val="24"/>
              </w:rPr>
              <w:t xml:space="preserve"> язык говяжий</w:t>
            </w:r>
            <w:r w:rsidRPr="006C3C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рулет куриный</w:t>
            </w:r>
            <w:r w:rsidRPr="006C3CDE">
              <w:rPr>
                <w:sz w:val="24"/>
                <w:szCs w:val="24"/>
              </w:rPr>
              <w:t>)</w:t>
            </w:r>
            <w:r w:rsidR="001B06A5">
              <w:rPr>
                <w:sz w:val="24"/>
                <w:szCs w:val="24"/>
              </w:rPr>
              <w:t xml:space="preserve">, </w:t>
            </w:r>
            <w:r w:rsidR="001B06A5" w:rsidRPr="001B06A5">
              <w:rPr>
                <w:i/>
                <w:sz w:val="24"/>
                <w:szCs w:val="24"/>
              </w:rPr>
              <w:t>70/70/70/10 г</w:t>
            </w:r>
            <w:r w:rsidRPr="006C3CDE">
              <w:rPr>
                <w:sz w:val="24"/>
                <w:szCs w:val="24"/>
              </w:rPr>
              <w:tab/>
            </w:r>
            <w:r w:rsidRPr="006C3CDE">
              <w:rPr>
                <w:sz w:val="24"/>
                <w:szCs w:val="24"/>
              </w:rPr>
              <w:tab/>
            </w:r>
          </w:p>
        </w:tc>
        <w:tc>
          <w:tcPr>
            <w:tcW w:w="939" w:type="dxa"/>
            <w:noWrap/>
            <w:hideMark/>
          </w:tcPr>
          <w:p w:rsidR="00134BA3" w:rsidRPr="00B67804" w:rsidRDefault="00134BA3" w:rsidP="0094095A">
            <w:pPr>
              <w:jc w:val="right"/>
              <w:rPr>
                <w:sz w:val="24"/>
                <w:szCs w:val="24"/>
              </w:rPr>
            </w:pPr>
            <w:r w:rsidRPr="00B67804">
              <w:rPr>
                <w:sz w:val="24"/>
                <w:szCs w:val="24"/>
              </w:rPr>
              <w:t>2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B67804" w:rsidRDefault="00134BA3" w:rsidP="002B74EA">
            <w:pPr>
              <w:rPr>
                <w:sz w:val="24"/>
                <w:szCs w:val="24"/>
              </w:rPr>
            </w:pPr>
            <w:r w:rsidRPr="00C734E1">
              <w:rPr>
                <w:b/>
                <w:sz w:val="24"/>
                <w:szCs w:val="24"/>
              </w:rPr>
              <w:t>Ассорти из сала.</w:t>
            </w:r>
            <w:r w:rsidR="004107BF">
              <w:rPr>
                <w:b/>
                <w:sz w:val="24"/>
                <w:szCs w:val="24"/>
              </w:rPr>
              <w:t xml:space="preserve"> </w:t>
            </w:r>
            <w:r w:rsidRPr="002B74EA">
              <w:rPr>
                <w:sz w:val="24"/>
                <w:szCs w:val="24"/>
              </w:rPr>
              <w:t xml:space="preserve">Тарелка из нескольких сортов ароматного </w:t>
            </w:r>
            <w:r>
              <w:rPr>
                <w:sz w:val="24"/>
                <w:szCs w:val="24"/>
              </w:rPr>
              <w:t xml:space="preserve">сала: шпик, </w:t>
            </w:r>
            <w:proofErr w:type="spellStart"/>
            <w:r>
              <w:rPr>
                <w:sz w:val="24"/>
                <w:szCs w:val="24"/>
              </w:rPr>
              <w:t>сальцо</w:t>
            </w:r>
            <w:proofErr w:type="spellEnd"/>
            <w:r>
              <w:rPr>
                <w:sz w:val="24"/>
                <w:szCs w:val="24"/>
              </w:rPr>
              <w:t xml:space="preserve"> с чесноком, </w:t>
            </w:r>
            <w:r w:rsidRPr="002B74EA">
              <w:rPr>
                <w:sz w:val="24"/>
                <w:szCs w:val="24"/>
              </w:rPr>
              <w:t>да грудинка копченая.</w:t>
            </w:r>
            <w:r w:rsidR="008E3818">
              <w:rPr>
                <w:sz w:val="24"/>
                <w:szCs w:val="24"/>
              </w:rPr>
              <w:t xml:space="preserve"> </w:t>
            </w:r>
            <w:r w:rsidR="0048759F" w:rsidRPr="0048759F">
              <w:rPr>
                <w:i/>
                <w:sz w:val="24"/>
                <w:szCs w:val="24"/>
              </w:rPr>
              <w:t>50/50/50 г</w:t>
            </w:r>
          </w:p>
        </w:tc>
        <w:tc>
          <w:tcPr>
            <w:tcW w:w="939" w:type="dxa"/>
            <w:noWrap/>
            <w:hideMark/>
          </w:tcPr>
          <w:p w:rsidR="00134BA3" w:rsidRPr="00B67804" w:rsidRDefault="00134BA3" w:rsidP="009409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B67804" w:rsidRDefault="00134BA3" w:rsidP="00CC2CA3">
            <w:pPr>
              <w:rPr>
                <w:sz w:val="24"/>
                <w:szCs w:val="24"/>
              </w:rPr>
            </w:pPr>
            <w:r w:rsidRPr="00C734E1">
              <w:rPr>
                <w:b/>
                <w:sz w:val="24"/>
                <w:szCs w:val="24"/>
              </w:rPr>
              <w:t>Селедочка под водочку</w:t>
            </w:r>
            <w:r w:rsidRPr="00CC2CA3">
              <w:rPr>
                <w:sz w:val="24"/>
                <w:szCs w:val="24"/>
              </w:rPr>
              <w:t xml:space="preserve"> с маринованным лучком и картошечкой</w:t>
            </w:r>
            <w:r w:rsidR="0025054B">
              <w:rPr>
                <w:sz w:val="24"/>
                <w:szCs w:val="24"/>
              </w:rPr>
              <w:t xml:space="preserve">, </w:t>
            </w:r>
            <w:r w:rsidR="0025054B" w:rsidRPr="0025054B">
              <w:rPr>
                <w:i/>
                <w:sz w:val="24"/>
                <w:szCs w:val="24"/>
              </w:rPr>
              <w:t>100/30/100 г</w:t>
            </w:r>
          </w:p>
        </w:tc>
        <w:tc>
          <w:tcPr>
            <w:tcW w:w="939" w:type="dxa"/>
            <w:noWrap/>
            <w:hideMark/>
          </w:tcPr>
          <w:p w:rsidR="00134BA3" w:rsidRPr="00B67804" w:rsidRDefault="00134BA3" w:rsidP="0094095A">
            <w:pPr>
              <w:jc w:val="right"/>
              <w:rPr>
                <w:sz w:val="24"/>
                <w:szCs w:val="24"/>
              </w:rPr>
            </w:pPr>
            <w:r w:rsidRPr="00B67804">
              <w:rPr>
                <w:sz w:val="24"/>
                <w:szCs w:val="24"/>
              </w:rPr>
              <w:t>2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B67804" w:rsidRDefault="00134BA3" w:rsidP="0094095A">
            <w:pPr>
              <w:rPr>
                <w:sz w:val="24"/>
                <w:szCs w:val="24"/>
              </w:rPr>
            </w:pPr>
            <w:r w:rsidRPr="00501359">
              <w:rPr>
                <w:sz w:val="24"/>
                <w:szCs w:val="24"/>
              </w:rPr>
              <w:t>Лимон с сахаром</w:t>
            </w:r>
            <w:r w:rsidR="00003DFF">
              <w:rPr>
                <w:sz w:val="24"/>
                <w:szCs w:val="24"/>
              </w:rPr>
              <w:t xml:space="preserve">, </w:t>
            </w:r>
            <w:r w:rsidR="00003DFF" w:rsidRPr="00003DFF">
              <w:rPr>
                <w:i/>
                <w:sz w:val="24"/>
                <w:szCs w:val="24"/>
              </w:rPr>
              <w:t>50/15 г</w:t>
            </w:r>
            <w:r w:rsidRPr="00501359">
              <w:rPr>
                <w:sz w:val="24"/>
                <w:szCs w:val="24"/>
              </w:rPr>
              <w:tab/>
            </w:r>
            <w:r w:rsidRPr="00501359">
              <w:rPr>
                <w:sz w:val="24"/>
                <w:szCs w:val="24"/>
              </w:rPr>
              <w:tab/>
            </w:r>
            <w:r w:rsidRPr="007B62FB">
              <w:rPr>
                <w:sz w:val="24"/>
                <w:szCs w:val="24"/>
              </w:rPr>
              <w:tab/>
            </w:r>
          </w:p>
        </w:tc>
        <w:tc>
          <w:tcPr>
            <w:tcW w:w="939" w:type="dxa"/>
            <w:noWrap/>
            <w:hideMark/>
          </w:tcPr>
          <w:p w:rsidR="00134BA3" w:rsidRPr="00B67804" w:rsidRDefault="00134BA3" w:rsidP="009409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B67804" w:rsidRDefault="00134BA3" w:rsidP="0094095A">
            <w:pPr>
              <w:rPr>
                <w:b/>
                <w:bCs/>
                <w:sz w:val="28"/>
                <w:szCs w:val="28"/>
              </w:rPr>
            </w:pPr>
            <w:r w:rsidRPr="00B67804">
              <w:rPr>
                <w:b/>
                <w:bCs/>
                <w:sz w:val="28"/>
                <w:szCs w:val="28"/>
              </w:rPr>
              <w:t>Салаты:</w:t>
            </w:r>
          </w:p>
        </w:tc>
        <w:tc>
          <w:tcPr>
            <w:tcW w:w="939" w:type="dxa"/>
            <w:noWrap/>
            <w:hideMark/>
          </w:tcPr>
          <w:p w:rsidR="00134BA3" w:rsidRPr="008926F3" w:rsidRDefault="00134BA3" w:rsidP="0094095A">
            <w:pPr>
              <w:jc w:val="right"/>
            </w:pPr>
            <w:r w:rsidRPr="008926F3">
              <w:t> </w:t>
            </w:r>
          </w:p>
        </w:tc>
      </w:tr>
      <w:tr w:rsidR="007A69F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7A69F3" w:rsidRPr="00DE30FB" w:rsidRDefault="007A69F3" w:rsidP="007A69F3">
            <w:r w:rsidRPr="002A276C">
              <w:rPr>
                <w:b/>
                <w:sz w:val="24"/>
                <w:szCs w:val="24"/>
              </w:rPr>
              <w:t>«З ранку до ночи».</w:t>
            </w:r>
            <w:r w:rsidR="0055310D">
              <w:t xml:space="preserve"> (куриное филе</w:t>
            </w:r>
            <w:bookmarkStart w:id="0" w:name="_GoBack"/>
            <w:bookmarkEnd w:id="0"/>
            <w:r w:rsidRPr="00DE30FB">
              <w:t xml:space="preserve"> отварное, яйцо, грибы маринованные, морковь отварная, сыр голландский, заправлено майонезом), 180 г</w:t>
            </w:r>
          </w:p>
        </w:tc>
        <w:tc>
          <w:tcPr>
            <w:tcW w:w="939" w:type="dxa"/>
            <w:noWrap/>
            <w:hideMark/>
          </w:tcPr>
          <w:p w:rsidR="007A69F3" w:rsidRPr="003E4608" w:rsidRDefault="007A69F3" w:rsidP="007A69F3">
            <w:pPr>
              <w:jc w:val="right"/>
            </w:pPr>
            <w:r>
              <w:t>5</w:t>
            </w:r>
          </w:p>
        </w:tc>
      </w:tr>
      <w:tr w:rsidR="007A69F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7A69F3" w:rsidRDefault="007A69F3" w:rsidP="007A69F3">
            <w:r w:rsidRPr="007A69F3">
              <w:rPr>
                <w:b/>
              </w:rPr>
              <w:t>«Оливье по старинному рецепту».</w:t>
            </w:r>
            <w:r w:rsidRPr="00DE30FB">
              <w:t xml:space="preserve">  (язык говяжий отварной, яйцо, картофель, креветки королевские, икра красная, огурец маринованный, заправлено майонезом), 180 г</w:t>
            </w:r>
          </w:p>
        </w:tc>
        <w:tc>
          <w:tcPr>
            <w:tcW w:w="939" w:type="dxa"/>
            <w:noWrap/>
            <w:hideMark/>
          </w:tcPr>
          <w:p w:rsidR="007A69F3" w:rsidRPr="000A6EC2" w:rsidRDefault="007A69F3" w:rsidP="007A69F3">
            <w:pPr>
              <w:jc w:val="right"/>
            </w:pPr>
            <w:r>
              <w:t>5</w:t>
            </w:r>
          </w:p>
        </w:tc>
      </w:tr>
      <w:tr w:rsidR="00134BA3" w:rsidRPr="008926F3" w:rsidTr="007A69F3">
        <w:trPr>
          <w:trHeight w:val="315"/>
          <w:jc w:val="center"/>
        </w:trPr>
        <w:tc>
          <w:tcPr>
            <w:tcW w:w="8642" w:type="dxa"/>
            <w:hideMark/>
          </w:tcPr>
          <w:p w:rsidR="00134BA3" w:rsidRPr="00B67804" w:rsidRDefault="00134BA3" w:rsidP="008473D0">
            <w:pPr>
              <w:rPr>
                <w:b/>
                <w:bCs/>
                <w:sz w:val="28"/>
                <w:szCs w:val="28"/>
              </w:rPr>
            </w:pPr>
            <w:r w:rsidRPr="00405865">
              <w:rPr>
                <w:b/>
                <w:bCs/>
                <w:sz w:val="28"/>
                <w:szCs w:val="28"/>
              </w:rPr>
              <w:t>Горячее:</w:t>
            </w:r>
          </w:p>
        </w:tc>
        <w:tc>
          <w:tcPr>
            <w:tcW w:w="939" w:type="dxa"/>
            <w:noWrap/>
            <w:hideMark/>
          </w:tcPr>
          <w:p w:rsidR="00134BA3" w:rsidRPr="008926F3" w:rsidRDefault="00134BA3" w:rsidP="008473D0">
            <w:pPr>
              <w:jc w:val="right"/>
            </w:pPr>
            <w:r w:rsidRPr="008926F3">
              <w:t> 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8926F3" w:rsidRDefault="00134BA3" w:rsidP="006768A7">
            <w:r w:rsidRPr="00C734E1">
              <w:rPr>
                <w:b/>
              </w:rPr>
              <w:t>«</w:t>
            </w:r>
            <w:proofErr w:type="spellStart"/>
            <w:r w:rsidRPr="00C734E1">
              <w:rPr>
                <w:b/>
              </w:rPr>
              <w:t>Козацька</w:t>
            </w:r>
            <w:proofErr w:type="spellEnd"/>
            <w:r w:rsidRPr="00C734E1">
              <w:rPr>
                <w:b/>
              </w:rPr>
              <w:t xml:space="preserve"> гулянка».</w:t>
            </w:r>
            <w:r>
              <w:t xml:space="preserve"> </w:t>
            </w:r>
            <w:r w:rsidR="008E3818">
              <w:t xml:space="preserve"> </w:t>
            </w:r>
            <w:r>
              <w:t>Ассорти из колбаски куриной, колба</w:t>
            </w:r>
            <w:r w:rsidR="00D576F7">
              <w:t xml:space="preserve">ски свиной и куриных крылышек. </w:t>
            </w:r>
            <w:r>
              <w:t xml:space="preserve">Подается с квашеной </w:t>
            </w:r>
            <w:proofErr w:type="spellStart"/>
            <w:r>
              <w:t>капусткой</w:t>
            </w:r>
            <w:proofErr w:type="spellEnd"/>
            <w:r>
              <w:t>, хреном и горчичкой</w:t>
            </w:r>
            <w:r w:rsidR="00623BBF">
              <w:t xml:space="preserve">, </w:t>
            </w:r>
            <w:r w:rsidR="00623BBF" w:rsidRPr="00623BBF">
              <w:rPr>
                <w:i/>
              </w:rPr>
              <w:t>150/150/150/150/20/20</w:t>
            </w:r>
          </w:p>
        </w:tc>
        <w:tc>
          <w:tcPr>
            <w:tcW w:w="939" w:type="dxa"/>
            <w:noWrap/>
            <w:hideMark/>
          </w:tcPr>
          <w:p w:rsidR="00134BA3" w:rsidRPr="008926F3" w:rsidRDefault="00134BA3" w:rsidP="00405865">
            <w:pPr>
              <w:jc w:val="right"/>
            </w:pPr>
            <w:r w:rsidRPr="008926F3">
              <w:t>2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8926F3" w:rsidRDefault="00C734E1" w:rsidP="00F47ADC">
            <w:r w:rsidRPr="00C734E1">
              <w:rPr>
                <w:b/>
              </w:rPr>
              <w:t>«</w:t>
            </w:r>
            <w:r w:rsidR="00134BA3" w:rsidRPr="00C734E1">
              <w:rPr>
                <w:b/>
              </w:rPr>
              <w:t>Гуляй душа</w:t>
            </w:r>
            <w:r w:rsidRPr="00C734E1">
              <w:rPr>
                <w:b/>
              </w:rPr>
              <w:t>»</w:t>
            </w:r>
            <w:r w:rsidR="00134BA3">
              <w:t xml:space="preserve"> (говядина </w:t>
            </w:r>
            <w:r w:rsidR="00134BA3" w:rsidRPr="00F47ADC">
              <w:t>с овощами,подаётся в каравае домашней выпечки.</w:t>
            </w:r>
            <w:r w:rsidR="00134BA3">
              <w:t xml:space="preserve"> П</w:t>
            </w:r>
            <w:r w:rsidR="00134BA3" w:rsidRPr="00F47ADC">
              <w:t>римерно- 1 каравай на 5чел</w:t>
            </w:r>
            <w:r w:rsidR="00134BA3">
              <w:t>овек</w:t>
            </w:r>
            <w:r w:rsidR="00134BA3" w:rsidRPr="00F47ADC">
              <w:t xml:space="preserve">) </w:t>
            </w:r>
            <w:r w:rsidR="00134BA3" w:rsidRPr="00F47ADC">
              <w:tab/>
            </w:r>
            <w:r w:rsidR="00134BA3" w:rsidRPr="00F47ADC">
              <w:tab/>
            </w:r>
          </w:p>
        </w:tc>
        <w:tc>
          <w:tcPr>
            <w:tcW w:w="939" w:type="dxa"/>
            <w:noWrap/>
            <w:hideMark/>
          </w:tcPr>
          <w:p w:rsidR="00134BA3" w:rsidRPr="008926F3" w:rsidRDefault="00134BA3" w:rsidP="00405865">
            <w:pPr>
              <w:jc w:val="right"/>
            </w:pPr>
            <w:r>
              <w:t>2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8926F3" w:rsidRDefault="00134BA3" w:rsidP="00C83CA6">
            <w:r w:rsidRPr="008926F3">
              <w:t>Хлебная корзинка</w:t>
            </w:r>
            <w:r w:rsidR="005039F1">
              <w:t xml:space="preserve"> (</w:t>
            </w:r>
            <w:r w:rsidR="008E3818">
              <w:t>хлеб белый, ржаной</w:t>
            </w:r>
            <w:r w:rsidR="005039F1">
              <w:t xml:space="preserve"> собственной выпечки</w:t>
            </w:r>
            <w:r w:rsidRPr="00A97889">
              <w:t>)</w:t>
            </w:r>
          </w:p>
        </w:tc>
        <w:tc>
          <w:tcPr>
            <w:tcW w:w="939" w:type="dxa"/>
            <w:noWrap/>
            <w:hideMark/>
          </w:tcPr>
          <w:p w:rsidR="00134BA3" w:rsidRPr="008926F3" w:rsidRDefault="00134BA3" w:rsidP="00405865">
            <w:pPr>
              <w:jc w:val="right"/>
            </w:pPr>
            <w:r w:rsidRPr="008926F3">
              <w:t>2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B67804" w:rsidRDefault="00134BA3" w:rsidP="005A3B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</w:t>
            </w:r>
            <w:r w:rsidRPr="00B6780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39" w:type="dxa"/>
            <w:noWrap/>
            <w:hideMark/>
          </w:tcPr>
          <w:p w:rsidR="00134BA3" w:rsidRPr="008926F3" w:rsidRDefault="00134BA3" w:rsidP="005A3B44">
            <w:pPr>
              <w:jc w:val="right"/>
            </w:pPr>
            <w:r w:rsidRPr="008926F3">
              <w:t> 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296EA7" w:rsidRDefault="00134BA3" w:rsidP="005A3B44">
            <w:r>
              <w:t>Морс/</w:t>
            </w:r>
            <w:proofErr w:type="spellStart"/>
            <w:r>
              <w:t>узвар</w:t>
            </w:r>
            <w:proofErr w:type="spellEnd"/>
            <w:r>
              <w:t xml:space="preserve">, </w:t>
            </w:r>
            <w:r w:rsidRPr="00AD562A">
              <w:t>л</w:t>
            </w:r>
            <w:r w:rsidRPr="00AD562A">
              <w:tab/>
            </w:r>
            <w:r w:rsidRPr="00AD562A">
              <w:tab/>
            </w:r>
          </w:p>
        </w:tc>
        <w:tc>
          <w:tcPr>
            <w:tcW w:w="939" w:type="dxa"/>
            <w:noWrap/>
            <w:hideMark/>
          </w:tcPr>
          <w:p w:rsidR="00134BA3" w:rsidRPr="008926F3" w:rsidRDefault="00875C9E" w:rsidP="005A3B44">
            <w:pPr>
              <w:jc w:val="right"/>
            </w:pPr>
            <w:r>
              <w:t>6</w:t>
            </w:r>
          </w:p>
        </w:tc>
      </w:tr>
      <w:tr w:rsidR="00134BA3" w:rsidRPr="008926F3" w:rsidTr="007A69F3">
        <w:trPr>
          <w:trHeight w:val="330"/>
          <w:jc w:val="center"/>
        </w:trPr>
        <w:tc>
          <w:tcPr>
            <w:tcW w:w="8642" w:type="dxa"/>
            <w:hideMark/>
          </w:tcPr>
          <w:p w:rsidR="00134BA3" w:rsidRPr="008926F3" w:rsidRDefault="00DF62A0" w:rsidP="005A3B44">
            <w:r w:rsidRPr="00DF62A0">
              <w:t>Минеральная вода б/газ, газ(на выбор) 0,5л</w:t>
            </w:r>
            <w:r w:rsidRPr="00DF62A0">
              <w:tab/>
            </w:r>
            <w:r w:rsidRPr="00DF62A0">
              <w:tab/>
            </w:r>
            <w:r w:rsidR="00134BA3" w:rsidRPr="007C3B46">
              <w:tab/>
            </w:r>
            <w:r w:rsidR="00134BA3" w:rsidRPr="007C3B46">
              <w:tab/>
            </w:r>
          </w:p>
        </w:tc>
        <w:tc>
          <w:tcPr>
            <w:tcW w:w="939" w:type="dxa"/>
            <w:noWrap/>
            <w:hideMark/>
          </w:tcPr>
          <w:p w:rsidR="00134BA3" w:rsidRPr="008926F3" w:rsidRDefault="00875C9E" w:rsidP="005A3B44">
            <w:pPr>
              <w:jc w:val="right"/>
            </w:pPr>
            <w:r>
              <w:t>6</w:t>
            </w:r>
          </w:p>
        </w:tc>
      </w:tr>
    </w:tbl>
    <w:p w:rsidR="001130A1" w:rsidRDefault="001130A1" w:rsidP="001130A1">
      <w:pPr>
        <w:jc w:val="center"/>
        <w:rPr>
          <w:rFonts w:ascii="Arial" w:hAnsi="Arial" w:cs="Arial"/>
          <w:b/>
          <w:sz w:val="52"/>
          <w:szCs w:val="52"/>
        </w:rPr>
      </w:pPr>
    </w:p>
    <w:p w:rsidR="00B84EE0" w:rsidRDefault="008A1500" w:rsidP="001130A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Стоимость:</w:t>
      </w:r>
      <w:r w:rsidR="00175FE6">
        <w:rPr>
          <w:rFonts w:ascii="Arial" w:hAnsi="Arial" w:cs="Arial"/>
          <w:b/>
          <w:sz w:val="52"/>
          <w:szCs w:val="52"/>
        </w:rPr>
        <w:t xml:space="preserve"> </w:t>
      </w:r>
      <w:r w:rsidR="009E7BA4">
        <w:rPr>
          <w:rFonts w:ascii="Arial" w:hAnsi="Arial" w:cs="Arial"/>
          <w:b/>
          <w:sz w:val="52"/>
          <w:szCs w:val="52"/>
        </w:rPr>
        <w:t>2</w:t>
      </w:r>
      <w:r w:rsidR="00875C9E">
        <w:rPr>
          <w:rFonts w:ascii="Arial" w:hAnsi="Arial" w:cs="Arial"/>
          <w:b/>
          <w:sz w:val="52"/>
          <w:szCs w:val="52"/>
        </w:rPr>
        <w:t xml:space="preserve"> </w:t>
      </w:r>
      <w:r w:rsidR="009E7BA4">
        <w:rPr>
          <w:rFonts w:ascii="Arial" w:hAnsi="Arial" w:cs="Arial"/>
          <w:b/>
          <w:sz w:val="52"/>
          <w:szCs w:val="52"/>
        </w:rPr>
        <w:t>0</w:t>
      </w:r>
      <w:r w:rsidR="00B84EE0" w:rsidRPr="004D1416">
        <w:rPr>
          <w:rFonts w:ascii="Arial" w:hAnsi="Arial" w:cs="Arial"/>
          <w:b/>
          <w:sz w:val="52"/>
          <w:szCs w:val="52"/>
        </w:rPr>
        <w:t>00 рублей с гостя</w:t>
      </w:r>
    </w:p>
    <w:p w:rsidR="00BE5A58" w:rsidRPr="00BE5A58" w:rsidRDefault="00571DE3" w:rsidP="001130A1">
      <w:pPr>
        <w:jc w:val="center"/>
        <w:rPr>
          <w:rFonts w:ascii="Arial" w:hAnsi="Arial" w:cs="Arial"/>
          <w:b/>
          <w:sz w:val="52"/>
          <w:szCs w:val="52"/>
        </w:rPr>
      </w:pPr>
      <w:r w:rsidRPr="00BE5A58">
        <w:rPr>
          <w:rFonts w:ascii="Arial" w:hAnsi="Arial" w:cs="Arial"/>
          <w:b/>
          <w:sz w:val="52"/>
          <w:szCs w:val="52"/>
        </w:rPr>
        <w:t>без программы</w:t>
      </w:r>
      <w:r w:rsidR="00DF392A" w:rsidRPr="00BE5A58">
        <w:rPr>
          <w:rFonts w:ascii="Arial" w:hAnsi="Arial" w:cs="Arial"/>
          <w:b/>
          <w:sz w:val="52"/>
          <w:szCs w:val="52"/>
        </w:rPr>
        <w:t xml:space="preserve"> </w:t>
      </w:r>
    </w:p>
    <w:p w:rsidR="001130A1" w:rsidRPr="003B11D0" w:rsidRDefault="00DF392A" w:rsidP="001130A1">
      <w:pPr>
        <w:jc w:val="center"/>
        <w:rPr>
          <w:rFonts w:ascii="Arial" w:hAnsi="Arial" w:cs="Arial"/>
          <w:b/>
          <w:sz w:val="40"/>
          <w:szCs w:val="40"/>
        </w:rPr>
      </w:pPr>
      <w:r w:rsidRPr="003B11D0">
        <w:rPr>
          <w:rFonts w:ascii="Arial" w:hAnsi="Arial" w:cs="Arial"/>
          <w:b/>
          <w:sz w:val="40"/>
          <w:szCs w:val="40"/>
        </w:rPr>
        <w:t>с музыкальным сопровождением</w:t>
      </w:r>
    </w:p>
    <w:p w:rsidR="009957F4" w:rsidRPr="00862565" w:rsidRDefault="00036FD7" w:rsidP="00134BA3">
      <w:pPr>
        <w:jc w:val="center"/>
        <w:rPr>
          <w:b/>
          <w:sz w:val="40"/>
          <w:szCs w:val="40"/>
        </w:rPr>
      </w:pPr>
      <w:r w:rsidRPr="00862565">
        <w:rPr>
          <w:b/>
          <w:sz w:val="40"/>
          <w:szCs w:val="40"/>
        </w:rPr>
        <w:t>тел. 8(</w:t>
      </w:r>
      <w:r w:rsidR="001130A1" w:rsidRPr="00862565">
        <w:rPr>
          <w:b/>
          <w:sz w:val="40"/>
          <w:szCs w:val="40"/>
        </w:rPr>
        <w:t>918</w:t>
      </w:r>
      <w:r w:rsidRPr="00862565">
        <w:rPr>
          <w:b/>
          <w:sz w:val="40"/>
          <w:szCs w:val="40"/>
        </w:rPr>
        <w:t>)</w:t>
      </w:r>
      <w:r w:rsidR="001130A1" w:rsidRPr="00862565">
        <w:rPr>
          <w:b/>
          <w:sz w:val="40"/>
          <w:szCs w:val="40"/>
        </w:rPr>
        <w:t>319-66-30, (861)255-98-89</w:t>
      </w:r>
    </w:p>
    <w:sectPr w:rsidR="009957F4" w:rsidRPr="00862565" w:rsidSect="00675B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2FA"/>
    <w:rsid w:val="00001A4F"/>
    <w:rsid w:val="0000352E"/>
    <w:rsid w:val="00003DFF"/>
    <w:rsid w:val="00010312"/>
    <w:rsid w:val="0001460B"/>
    <w:rsid w:val="00036FD7"/>
    <w:rsid w:val="00061E48"/>
    <w:rsid w:val="000A6EC2"/>
    <w:rsid w:val="000B6E7A"/>
    <w:rsid w:val="000C7AEF"/>
    <w:rsid w:val="000D01E8"/>
    <w:rsid w:val="000D2A1F"/>
    <w:rsid w:val="00100C71"/>
    <w:rsid w:val="001130A1"/>
    <w:rsid w:val="00113F2C"/>
    <w:rsid w:val="00127E8C"/>
    <w:rsid w:val="001310AD"/>
    <w:rsid w:val="00134BA3"/>
    <w:rsid w:val="00150DE7"/>
    <w:rsid w:val="00175FE6"/>
    <w:rsid w:val="00177E98"/>
    <w:rsid w:val="00181662"/>
    <w:rsid w:val="00194878"/>
    <w:rsid w:val="001A0FAA"/>
    <w:rsid w:val="001A2BF7"/>
    <w:rsid w:val="001B06A5"/>
    <w:rsid w:val="001D7B6E"/>
    <w:rsid w:val="001E3FC6"/>
    <w:rsid w:val="001F7F13"/>
    <w:rsid w:val="00221094"/>
    <w:rsid w:val="00235158"/>
    <w:rsid w:val="0025054B"/>
    <w:rsid w:val="00296EA7"/>
    <w:rsid w:val="002A276C"/>
    <w:rsid w:val="002A7635"/>
    <w:rsid w:val="002B3CEA"/>
    <w:rsid w:val="002B74EA"/>
    <w:rsid w:val="002D3F33"/>
    <w:rsid w:val="002D43D5"/>
    <w:rsid w:val="002E68BC"/>
    <w:rsid w:val="002F25C0"/>
    <w:rsid w:val="00342C0A"/>
    <w:rsid w:val="00344A9A"/>
    <w:rsid w:val="00367DF4"/>
    <w:rsid w:val="00391EF6"/>
    <w:rsid w:val="003928B1"/>
    <w:rsid w:val="003B11D0"/>
    <w:rsid w:val="003B64AF"/>
    <w:rsid w:val="003D4CDC"/>
    <w:rsid w:val="003E2DB8"/>
    <w:rsid w:val="003E4608"/>
    <w:rsid w:val="003F7EFB"/>
    <w:rsid w:val="00405865"/>
    <w:rsid w:val="004101F1"/>
    <w:rsid w:val="004107BF"/>
    <w:rsid w:val="00434073"/>
    <w:rsid w:val="00443127"/>
    <w:rsid w:val="0048759F"/>
    <w:rsid w:val="004911D8"/>
    <w:rsid w:val="004B295C"/>
    <w:rsid w:val="004B3177"/>
    <w:rsid w:val="004B7418"/>
    <w:rsid w:val="004D1416"/>
    <w:rsid w:val="004F2A05"/>
    <w:rsid w:val="00501359"/>
    <w:rsid w:val="0050314E"/>
    <w:rsid w:val="005039F1"/>
    <w:rsid w:val="00512155"/>
    <w:rsid w:val="00516ECA"/>
    <w:rsid w:val="00520EC5"/>
    <w:rsid w:val="005253AB"/>
    <w:rsid w:val="0055310D"/>
    <w:rsid w:val="005708BC"/>
    <w:rsid w:val="00571DE3"/>
    <w:rsid w:val="005914B4"/>
    <w:rsid w:val="005A7AAA"/>
    <w:rsid w:val="005B0A6E"/>
    <w:rsid w:val="005C7742"/>
    <w:rsid w:val="005D22F9"/>
    <w:rsid w:val="005D5DDB"/>
    <w:rsid w:val="005F009A"/>
    <w:rsid w:val="00616C4E"/>
    <w:rsid w:val="00621272"/>
    <w:rsid w:val="00623BBF"/>
    <w:rsid w:val="00633225"/>
    <w:rsid w:val="006348F6"/>
    <w:rsid w:val="00635CE6"/>
    <w:rsid w:val="006410F6"/>
    <w:rsid w:val="006670F9"/>
    <w:rsid w:val="006729B9"/>
    <w:rsid w:val="00675BD9"/>
    <w:rsid w:val="006768A7"/>
    <w:rsid w:val="00683887"/>
    <w:rsid w:val="006A499E"/>
    <w:rsid w:val="006B72CC"/>
    <w:rsid w:val="006C3CDE"/>
    <w:rsid w:val="006D4881"/>
    <w:rsid w:val="006D7D84"/>
    <w:rsid w:val="006D7EE7"/>
    <w:rsid w:val="00700F72"/>
    <w:rsid w:val="00710A95"/>
    <w:rsid w:val="00732FEB"/>
    <w:rsid w:val="00754CA7"/>
    <w:rsid w:val="0077232B"/>
    <w:rsid w:val="00784A6C"/>
    <w:rsid w:val="00790715"/>
    <w:rsid w:val="00795079"/>
    <w:rsid w:val="007966CB"/>
    <w:rsid w:val="007A69F3"/>
    <w:rsid w:val="007B62FB"/>
    <w:rsid w:val="007C3B46"/>
    <w:rsid w:val="00811F60"/>
    <w:rsid w:val="008132D4"/>
    <w:rsid w:val="008473D0"/>
    <w:rsid w:val="00852C3A"/>
    <w:rsid w:val="00853B1D"/>
    <w:rsid w:val="00862565"/>
    <w:rsid w:val="00873336"/>
    <w:rsid w:val="00875C9E"/>
    <w:rsid w:val="0087736E"/>
    <w:rsid w:val="00891D67"/>
    <w:rsid w:val="008926F3"/>
    <w:rsid w:val="00894E83"/>
    <w:rsid w:val="008A1500"/>
    <w:rsid w:val="008B2591"/>
    <w:rsid w:val="008C0FE2"/>
    <w:rsid w:val="008E3818"/>
    <w:rsid w:val="0094095A"/>
    <w:rsid w:val="00951584"/>
    <w:rsid w:val="009957F4"/>
    <w:rsid w:val="009A5204"/>
    <w:rsid w:val="009A59B4"/>
    <w:rsid w:val="009B3FE8"/>
    <w:rsid w:val="009C6563"/>
    <w:rsid w:val="009E7BA4"/>
    <w:rsid w:val="00A07D00"/>
    <w:rsid w:val="00A27625"/>
    <w:rsid w:val="00A27CF2"/>
    <w:rsid w:val="00A41C2F"/>
    <w:rsid w:val="00A55EC7"/>
    <w:rsid w:val="00A8653D"/>
    <w:rsid w:val="00A95672"/>
    <w:rsid w:val="00A97889"/>
    <w:rsid w:val="00AA49C2"/>
    <w:rsid w:val="00AB5A4A"/>
    <w:rsid w:val="00AD562A"/>
    <w:rsid w:val="00B05690"/>
    <w:rsid w:val="00B144A7"/>
    <w:rsid w:val="00B44356"/>
    <w:rsid w:val="00B528A1"/>
    <w:rsid w:val="00B633C0"/>
    <w:rsid w:val="00B67804"/>
    <w:rsid w:val="00B7245B"/>
    <w:rsid w:val="00B82C37"/>
    <w:rsid w:val="00B84EE0"/>
    <w:rsid w:val="00B90A3C"/>
    <w:rsid w:val="00BA1D69"/>
    <w:rsid w:val="00BB3004"/>
    <w:rsid w:val="00BE5A58"/>
    <w:rsid w:val="00BE6FA2"/>
    <w:rsid w:val="00C0667C"/>
    <w:rsid w:val="00C22D27"/>
    <w:rsid w:val="00C35792"/>
    <w:rsid w:val="00C734E1"/>
    <w:rsid w:val="00C83CA6"/>
    <w:rsid w:val="00C912B0"/>
    <w:rsid w:val="00C916E3"/>
    <w:rsid w:val="00C921EF"/>
    <w:rsid w:val="00CA6FA9"/>
    <w:rsid w:val="00CB502D"/>
    <w:rsid w:val="00CC2CA3"/>
    <w:rsid w:val="00CC685D"/>
    <w:rsid w:val="00CF38B3"/>
    <w:rsid w:val="00D22F26"/>
    <w:rsid w:val="00D24BA2"/>
    <w:rsid w:val="00D2657C"/>
    <w:rsid w:val="00D36A8F"/>
    <w:rsid w:val="00D576F7"/>
    <w:rsid w:val="00D62208"/>
    <w:rsid w:val="00D675AD"/>
    <w:rsid w:val="00D97B96"/>
    <w:rsid w:val="00DB546E"/>
    <w:rsid w:val="00DC5F4E"/>
    <w:rsid w:val="00DD6C29"/>
    <w:rsid w:val="00DF392A"/>
    <w:rsid w:val="00DF62A0"/>
    <w:rsid w:val="00E318B3"/>
    <w:rsid w:val="00E31AB4"/>
    <w:rsid w:val="00E327E1"/>
    <w:rsid w:val="00E3297C"/>
    <w:rsid w:val="00E442FA"/>
    <w:rsid w:val="00E57418"/>
    <w:rsid w:val="00E57A19"/>
    <w:rsid w:val="00E71FFB"/>
    <w:rsid w:val="00E82734"/>
    <w:rsid w:val="00E91D79"/>
    <w:rsid w:val="00EA4072"/>
    <w:rsid w:val="00EA57AF"/>
    <w:rsid w:val="00EC68E4"/>
    <w:rsid w:val="00EC7DFF"/>
    <w:rsid w:val="00EE418B"/>
    <w:rsid w:val="00EE74F7"/>
    <w:rsid w:val="00EE7CBA"/>
    <w:rsid w:val="00EF0F4E"/>
    <w:rsid w:val="00F3072D"/>
    <w:rsid w:val="00F47ADC"/>
    <w:rsid w:val="00F54C52"/>
    <w:rsid w:val="00F62F54"/>
    <w:rsid w:val="00F651E8"/>
    <w:rsid w:val="00F85066"/>
    <w:rsid w:val="00FC41FC"/>
    <w:rsid w:val="00FC528C"/>
    <w:rsid w:val="00FD0A64"/>
    <w:rsid w:val="00FD509C"/>
    <w:rsid w:val="00FF1AFE"/>
    <w:rsid w:val="00FF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B724-9B38-4884-B97C-6289E6A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RePack by Diakov</cp:lastModifiedBy>
  <cp:revision>16</cp:revision>
  <cp:lastPrinted>2018-10-10T12:08:00Z</cp:lastPrinted>
  <dcterms:created xsi:type="dcterms:W3CDTF">2018-10-22T10:07:00Z</dcterms:created>
  <dcterms:modified xsi:type="dcterms:W3CDTF">2019-10-29T11:57:00Z</dcterms:modified>
</cp:coreProperties>
</file>